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488D48C7" w:rsidR="00422899" w:rsidRPr="0000056B" w:rsidRDefault="001176CE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E206E1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110800FD" w:rsidR="004D50A0" w:rsidRDefault="001176CE" w:rsidP="001A29C2">
      <w:pPr>
        <w:jc w:val="both"/>
        <w:rPr>
          <w:rFonts w:ascii="Sylfaen" w:hAnsi="Sylfaen"/>
          <w:b/>
          <w:sz w:val="24"/>
        </w:rPr>
      </w:pPr>
      <w:r w:rsidRPr="001176CE">
        <w:rPr>
          <w:rFonts w:ascii="Sylfaen" w:hAnsi="Sylfaen"/>
          <w:b/>
          <w:noProof/>
          <w:sz w:val="24"/>
        </w:rPr>
        <w:drawing>
          <wp:inline distT="0" distB="0" distL="0" distR="0" wp14:anchorId="28BEBB7E" wp14:editId="0171E075">
            <wp:extent cx="8972550" cy="5265975"/>
            <wp:effectExtent l="0" t="0" r="0" b="0"/>
            <wp:docPr id="4" name="Picture 4" descr="C:\Users\User\Downloads\morning-report - 2021-04-03T093014.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4-03T093014.6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ED778C5" w:rsidR="00FF6404" w:rsidRPr="00AC5CE2" w:rsidRDefault="00FF6404" w:rsidP="001176CE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1176CE" w:rsidRPr="001176CE">
        <w:rPr>
          <w:rFonts w:ascii="Sylfaen" w:hAnsi="Sylfaen"/>
          <w:b/>
          <w:bCs/>
          <w:sz w:val="24"/>
        </w:rPr>
        <w:t>130,820,485</w:t>
      </w:r>
      <w:r w:rsidR="001176CE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342B15">
        <w:rPr>
          <w:rFonts w:ascii="Sylfaen" w:hAnsi="Sylfaen"/>
          <w:bCs/>
          <w:sz w:val="24"/>
        </w:rPr>
        <w:t>637 906</w:t>
      </w:r>
      <w:bookmarkStart w:id="0" w:name="_GoBack"/>
      <w:bookmarkEnd w:id="0"/>
    </w:p>
    <w:p w14:paraId="366EDA7D" w14:textId="77777777" w:rsidR="001176CE" w:rsidRPr="001176CE" w:rsidRDefault="00FF6404" w:rsidP="001176CE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1176CE" w:rsidRPr="001176CE">
        <w:rPr>
          <w:rFonts w:ascii="Sylfaen" w:hAnsi="Sylfaen"/>
          <w:bCs/>
          <w:sz w:val="24"/>
          <w:lang w:val="ka-GE"/>
        </w:rPr>
        <w:t>2,850,523</w:t>
      </w:r>
    </w:p>
    <w:p w14:paraId="0BEA7464" w14:textId="119F3A47" w:rsidR="00A71127" w:rsidRPr="001176CE" w:rsidRDefault="00FF6404" w:rsidP="001176CE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1176CE" w:rsidRPr="001176CE">
        <w:rPr>
          <w:rFonts w:ascii="Sylfaen" w:hAnsi="Sylfaen"/>
          <w:b/>
          <w:bCs/>
          <w:sz w:val="24"/>
        </w:rPr>
        <w:t>105,307,385</w:t>
      </w:r>
    </w:p>
    <w:p w14:paraId="3C70BBF8" w14:textId="2FBFBC47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1176CE">
        <w:rPr>
          <w:rFonts w:ascii="Sylfaen" w:hAnsi="Sylfaen"/>
          <w:b/>
          <w:bCs/>
          <w:sz w:val="24"/>
        </w:rPr>
        <w:t>617.03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057BCA9" w:rsidR="00FC3214" w:rsidRPr="00AC5CE2" w:rsidRDefault="00AC5CE2" w:rsidP="001176CE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1176CE">
        <w:rPr>
          <w:rFonts w:ascii="Sylfaen" w:hAnsi="Sylfaen"/>
          <w:b/>
          <w:bCs/>
          <w:sz w:val="24"/>
        </w:rPr>
        <w:t xml:space="preserve">40,082,192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AC06368" w:rsidR="009D62D0" w:rsidRPr="009D62D0" w:rsidRDefault="00AC5CE2" w:rsidP="001176CE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1176CE" w:rsidRPr="001176CE">
        <w:rPr>
          <w:rFonts w:ascii="Sylfaen" w:hAnsi="Sylfaen"/>
          <w:b/>
          <w:bCs/>
          <w:sz w:val="24"/>
        </w:rPr>
        <w:t>920,714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38E7FA4C" w:rsidR="00422899" w:rsidRPr="00733C8E" w:rsidRDefault="00422899" w:rsidP="001176C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1176CE" w:rsidRPr="001176CE">
        <w:rPr>
          <w:rFonts w:ascii="Sylfaen" w:hAnsi="Sylfaen"/>
          <w:bCs/>
          <w:sz w:val="24"/>
          <w:lang w:val="ka-GE"/>
        </w:rPr>
        <w:t>283369</w:t>
      </w:r>
      <w:r w:rsidR="001176CE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AB475B7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5</w:t>
      </w:r>
      <w:r w:rsidR="001176CE">
        <w:rPr>
          <w:rFonts w:ascii="Sylfaen" w:hAnsi="Sylfaen"/>
          <w:bCs/>
          <w:sz w:val="24"/>
        </w:rPr>
        <w:t>80</w:t>
      </w:r>
    </w:p>
    <w:p w14:paraId="1B7D5437" w14:textId="0244545D" w:rsidR="00FB2A7F" w:rsidRPr="00FB2A7F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1176CE">
        <w:rPr>
          <w:rFonts w:ascii="Sylfaen" w:hAnsi="Sylfaen"/>
          <w:bCs/>
          <w:sz w:val="24"/>
        </w:rPr>
        <w:t>6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3</w:t>
      </w:r>
      <w:r w:rsidR="0002664B">
        <w:rPr>
          <w:rFonts w:ascii="Sylfaen" w:hAnsi="Sylfaen"/>
          <w:bCs/>
          <w:sz w:val="24"/>
        </w:rPr>
        <w:t>804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EEC89E5" w:rsidR="00422899" w:rsidRPr="00E67108" w:rsidRDefault="00422899" w:rsidP="0002664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02664B">
        <w:rPr>
          <w:rFonts w:ascii="Sylfaen" w:hAnsi="Sylfaen"/>
          <w:bCs/>
          <w:sz w:val="24"/>
        </w:rPr>
        <w:t>215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 xml:space="preserve">274145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405B1643" w:rsidR="00422899" w:rsidRPr="00422899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02664B" w:rsidRPr="0002664B">
        <w:rPr>
          <w:rFonts w:ascii="Sylfaen" w:hAnsi="Sylfaen"/>
          <w:bCs/>
          <w:sz w:val="24"/>
          <w:lang w:val="ka-GE"/>
        </w:rPr>
        <w:t>5394</w:t>
      </w:r>
    </w:p>
    <w:p w14:paraId="75A9F35B" w14:textId="1F33522C" w:rsidR="00422899" w:rsidRPr="00422899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 xml:space="preserve">3624103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02664B" w:rsidRPr="0002664B">
        <w:rPr>
          <w:rFonts w:ascii="Sylfaen" w:hAnsi="Sylfaen"/>
          <w:bCs/>
          <w:sz w:val="24"/>
          <w:lang w:val="ka-GE"/>
        </w:rPr>
        <w:t>2056133</w:t>
      </w:r>
      <w:r w:rsidR="0002664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02664B" w:rsidRPr="0002664B">
        <w:rPr>
          <w:rFonts w:ascii="Sylfaen" w:hAnsi="Sylfaen"/>
          <w:bCs/>
          <w:sz w:val="24"/>
          <w:lang w:val="ka-GE"/>
        </w:rPr>
        <w:t>1567970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04C768A" w:rsidR="00422899" w:rsidRPr="00422899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2664B" w:rsidRPr="0002664B">
        <w:rPr>
          <w:rFonts w:ascii="Sylfaen" w:hAnsi="Sylfaen"/>
          <w:bCs/>
          <w:sz w:val="24"/>
          <w:lang w:val="ka-GE"/>
        </w:rPr>
        <w:t>13198</w:t>
      </w:r>
      <w:r w:rsidR="0002664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2664B" w:rsidRPr="0002664B">
        <w:rPr>
          <w:rFonts w:ascii="Sylfaen" w:hAnsi="Sylfaen"/>
          <w:bCs/>
          <w:sz w:val="24"/>
          <w:lang w:val="ka-GE"/>
        </w:rPr>
        <w:t>16531</w:t>
      </w:r>
      <w:r w:rsidR="0002664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</w:rPr>
        <w:t>29729</w:t>
      </w:r>
    </w:p>
    <w:p w14:paraId="0DFB330A" w14:textId="3984F81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4D933F88" w:rsidR="00A90346" w:rsidRDefault="0002664B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 xml:space="preserve">2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- 2.</w:t>
      </w:r>
      <w:r>
        <w:rPr>
          <w:rFonts w:ascii="Sylfaen" w:hAnsi="Sylfaen"/>
          <w:bCs/>
          <w:sz w:val="24"/>
        </w:rPr>
        <w:t>73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1EEB05B0" w14:textId="03778F28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02664B">
        <w:rPr>
          <w:rFonts w:ascii="Sylfaen" w:hAnsi="Sylfaen"/>
          <w:bCs/>
          <w:sz w:val="24"/>
          <w:lang w:val="ka-GE"/>
        </w:rPr>
        <w:t xml:space="preserve"> -1.7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6865107D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1.</w:t>
      </w:r>
      <w:r w:rsidR="0002664B">
        <w:rPr>
          <w:rFonts w:ascii="Sylfaen" w:hAnsi="Sylfaen"/>
          <w:bCs/>
          <w:sz w:val="24"/>
          <w:lang w:val="ka-GE"/>
        </w:rPr>
        <w:t>81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BA5E51A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02664B">
        <w:rPr>
          <w:rFonts w:ascii="Sylfaen" w:hAnsi="Sylfaen"/>
          <w:bCs/>
          <w:sz w:val="24"/>
        </w:rPr>
        <w:t>85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70D2E50A" w:rsidR="0002664B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>553</w:t>
      </w:r>
      <w:r w:rsidR="0002664B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>185</w:t>
      </w:r>
    </w:p>
    <w:p w14:paraId="09F7CFF4" w14:textId="51927C9E" w:rsidR="00422899" w:rsidRPr="0002664B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02664B" w:rsidRPr="0002664B">
        <w:rPr>
          <w:rFonts w:ascii="Sylfaen" w:hAnsi="Sylfaen"/>
          <w:bCs/>
          <w:sz w:val="24"/>
          <w:lang w:val="ka-GE"/>
        </w:rPr>
        <w:t>421</w:t>
      </w:r>
      <w:r w:rsidR="0002664B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>849</w:t>
      </w:r>
    </w:p>
    <w:p w14:paraId="72CB1054" w14:textId="2899D725" w:rsidR="00BA4E78" w:rsidRPr="00A90346" w:rsidRDefault="00BA4E78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</w:t>
      </w:r>
      <w:r w:rsidR="00D6650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D6650A">
        <w:rPr>
          <w:rFonts w:ascii="Sylfaen" w:hAnsi="Sylfaen"/>
          <w:bCs/>
          <w:sz w:val="24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</w:rPr>
        <w:t>975</w:t>
      </w:r>
      <w:r w:rsidR="0002664B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</w:rPr>
        <w:t>034</w:t>
      </w:r>
    </w:p>
    <w:p w14:paraId="1B08E2A4" w14:textId="5203770C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02664B">
        <w:rPr>
          <w:rFonts w:ascii="Sylfaen" w:hAnsi="Sylfaen"/>
          <w:bCs/>
          <w:sz w:val="24"/>
        </w:rPr>
        <w:t>9735</w:t>
      </w:r>
      <w:r w:rsidRPr="00A90346">
        <w:rPr>
          <w:rFonts w:ascii="Sylfaen" w:hAnsi="Sylfaen"/>
          <w:bCs/>
          <w:sz w:val="24"/>
          <w:lang w:val="ka-GE"/>
        </w:rPr>
        <w:t xml:space="preserve">   სამედიცინო პერსონალი და</w:t>
      </w:r>
      <w:r w:rsidR="0002664B">
        <w:rPr>
          <w:rFonts w:ascii="Sylfaen" w:hAnsi="Sylfaen"/>
          <w:bCs/>
          <w:sz w:val="24"/>
          <w:lang w:val="ka-GE"/>
        </w:rPr>
        <w:t xml:space="preserve"> 5</w:t>
      </w:r>
      <w:r w:rsidRPr="00A90346">
        <w:rPr>
          <w:rFonts w:ascii="Sylfaen" w:hAnsi="Sylfaen"/>
          <w:bCs/>
          <w:sz w:val="24"/>
          <w:lang w:val="ka-GE"/>
        </w:rPr>
        <w:t xml:space="preserve">5+ მოქალაქე, მათ შორის </w:t>
      </w:r>
      <w:r w:rsidR="0002664B">
        <w:rPr>
          <w:rFonts w:ascii="Sylfaen" w:hAnsi="Sylfaen"/>
          <w:bCs/>
          <w:sz w:val="24"/>
          <w:lang w:val="ka-GE"/>
        </w:rPr>
        <w:t>2</w:t>
      </w:r>
      <w:r w:rsidR="00577C69">
        <w:rPr>
          <w:rFonts w:ascii="Sylfaen" w:hAnsi="Sylfaen"/>
          <w:bCs/>
          <w:sz w:val="24"/>
          <w:lang w:val="ka-GE"/>
        </w:rPr>
        <w:t xml:space="preserve"> აპრილს </w:t>
      </w:r>
      <w:r w:rsidR="00342B15">
        <w:rPr>
          <w:rFonts w:ascii="Sylfaen" w:hAnsi="Sylfaen"/>
          <w:bCs/>
          <w:sz w:val="24"/>
        </w:rPr>
        <w:t>826</w:t>
      </w:r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09B63FD0" w:rsidR="00B75604" w:rsidRPr="003C353B" w:rsidRDefault="00342B15" w:rsidP="00B75604">
      <w:pPr>
        <w:jc w:val="both"/>
        <w:rPr>
          <w:rFonts w:ascii="Sylfaen" w:hAnsi="Sylfaen"/>
          <w:b/>
          <w:bCs/>
          <w:sz w:val="20"/>
        </w:rPr>
      </w:pPr>
      <w:r w:rsidRPr="00342B15">
        <w:rPr>
          <w:rFonts w:ascii="Sylfaen" w:hAnsi="Sylfaen"/>
          <w:b/>
          <w:bCs/>
          <w:noProof/>
          <w:sz w:val="20"/>
        </w:rPr>
        <w:drawing>
          <wp:inline distT="0" distB="0" distL="0" distR="0" wp14:anchorId="32105D4E" wp14:editId="7F1953F1">
            <wp:extent cx="8337550" cy="4152900"/>
            <wp:effectExtent l="0" t="0" r="6350" b="0"/>
            <wp:docPr id="5" name="Picture 5" descr="C:\Users\User\Downloads\WhatsApp Image 2021-04-03 at 9.05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4-03 at 9.05.5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09609AB" w:rsidR="00F6149E" w:rsidRDefault="00342B15" w:rsidP="004D1C31">
      <w:pPr>
        <w:jc w:val="both"/>
        <w:rPr>
          <w:rFonts w:ascii="Sylfaen" w:hAnsi="Sylfaen"/>
          <w:sz w:val="20"/>
        </w:rPr>
      </w:pPr>
      <w:r w:rsidRPr="00342B15">
        <w:rPr>
          <w:rFonts w:ascii="Sylfaen" w:hAnsi="Sylfaen"/>
          <w:noProof/>
          <w:sz w:val="20"/>
        </w:rPr>
        <w:drawing>
          <wp:inline distT="0" distB="0" distL="0" distR="0" wp14:anchorId="46AA7639" wp14:editId="691107C5">
            <wp:extent cx="8972550" cy="5047059"/>
            <wp:effectExtent l="0" t="0" r="0" b="1270"/>
            <wp:docPr id="8" name="Picture 8" descr="C:\Users\User\Downloads\Slide1 - 2021-04-03T094404.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3T094404.9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0725B360" w:rsidR="00251269" w:rsidRDefault="00342B15" w:rsidP="004D1C31">
      <w:pPr>
        <w:jc w:val="both"/>
        <w:rPr>
          <w:rFonts w:ascii="Sylfaen" w:hAnsi="Sylfaen"/>
          <w:sz w:val="20"/>
        </w:rPr>
      </w:pPr>
      <w:r w:rsidRPr="00342B15">
        <w:rPr>
          <w:rFonts w:ascii="Sylfaen" w:hAnsi="Sylfaen"/>
          <w:noProof/>
          <w:sz w:val="20"/>
        </w:rPr>
        <w:drawing>
          <wp:inline distT="0" distB="0" distL="0" distR="0" wp14:anchorId="2784BAF2" wp14:editId="04C10D89">
            <wp:extent cx="8972550" cy="5047059"/>
            <wp:effectExtent l="0" t="0" r="0" b="1270"/>
            <wp:docPr id="11" name="Picture 11" descr="C:\Users\User\Downloads\Slide3 - 2021-04-03T094411.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3T094411.0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48B6BD3A" w:rsidR="00251269" w:rsidRPr="009B483D" w:rsidRDefault="00342B15" w:rsidP="004D1C31">
      <w:pPr>
        <w:jc w:val="both"/>
        <w:rPr>
          <w:rFonts w:ascii="Sylfaen" w:hAnsi="Sylfaen"/>
          <w:sz w:val="20"/>
        </w:rPr>
      </w:pPr>
      <w:r w:rsidRPr="00342B15">
        <w:rPr>
          <w:rFonts w:ascii="Sylfaen" w:hAnsi="Sylfaen"/>
          <w:noProof/>
          <w:sz w:val="20"/>
        </w:rPr>
        <w:lastRenderedPageBreak/>
        <w:drawing>
          <wp:inline distT="0" distB="0" distL="0" distR="0" wp14:anchorId="5F8270CC" wp14:editId="06433559">
            <wp:extent cx="8972550" cy="5047059"/>
            <wp:effectExtent l="0" t="0" r="0" b="1270"/>
            <wp:docPr id="12" name="Picture 12" descr="C:\Users\User\Downloads\Slide2 - 2021-04-03T094416.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3T094416.8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44215164" w:rsidR="001472EE" w:rsidRDefault="00342B15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342B15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2FA5D7CF" wp14:editId="10A70FFA">
            <wp:extent cx="8972550" cy="5047059"/>
            <wp:effectExtent l="0" t="0" r="0" b="1270"/>
            <wp:docPr id="13" name="Picture 13" descr="C:\Users\User\Downloads\Slide4 - 2021-04-03T094421.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3T094421.1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5A8B431E" w:rsidR="003C18EA" w:rsidRPr="00402EB0" w:rsidRDefault="001176CE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3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1176CE">
        <w:rPr>
          <w:rFonts w:ascii="Sylfaen" w:hAnsi="Sylfaen"/>
          <w:b/>
          <w:bCs/>
          <w:sz w:val="20"/>
        </w:rPr>
        <w:t>130,820,485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637 609</w:t>
      </w:r>
      <w:r w:rsidR="00C74B7B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1176CE">
        <w:rPr>
          <w:rFonts w:ascii="Sylfaen" w:hAnsi="Sylfaen"/>
          <w:b/>
          <w:bCs/>
          <w:sz w:val="20"/>
          <w:u w:val="single"/>
        </w:rPr>
        <w:t>105,307,385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1176CE">
        <w:rPr>
          <w:rFonts w:ascii="Sylfaen" w:hAnsi="Sylfaen"/>
          <w:b/>
          <w:sz w:val="20"/>
          <w:u w:val="single"/>
          <w:lang w:val="ka-GE"/>
        </w:rPr>
        <w:t>2,850,523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076251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176CE">
        <w:rPr>
          <w:rFonts w:ascii="Sylfaen" w:hAnsi="Sylfaen"/>
          <w:b/>
          <w:i/>
          <w:sz w:val="20"/>
        </w:rPr>
        <w:t>2/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61" w:type="dxa"/>
        <w:tblLook w:val="04A0" w:firstRow="1" w:lastRow="0" w:firstColumn="1" w:lastColumn="0" w:noHBand="0" w:noVBand="1"/>
      </w:tblPr>
      <w:tblGrid>
        <w:gridCol w:w="5007"/>
        <w:gridCol w:w="3826"/>
        <w:gridCol w:w="2798"/>
        <w:gridCol w:w="2930"/>
      </w:tblGrid>
      <w:tr w:rsidR="001176CE" w:rsidRPr="001176CE" w14:paraId="5B9E41DB" w14:textId="77777777" w:rsidTr="001176CE">
        <w:trPr>
          <w:trHeight w:val="481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374205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909387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C71F8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11DED4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176CE" w:rsidRPr="001176CE" w14:paraId="0152137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515C6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2C03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31,314,625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423C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567,610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FCFBB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1176CE" w:rsidRPr="001176CE" w14:paraId="6300CAA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C2AB74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8637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12,912,379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BFDB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328,366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D4C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1176CE" w:rsidRPr="001176CE" w14:paraId="1CE28CA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6C925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6C34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12,392,260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DA8E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164,141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544F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1176CE" w:rsidRPr="001176CE" w14:paraId="7F42E8F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3B620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C5B3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4,741,759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4416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96,280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8A0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1176CE" w:rsidRPr="001176CE" w14:paraId="58BB468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EF45A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1263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4,563,056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3C51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99,633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C537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1176CE" w:rsidRPr="001176CE" w14:paraId="495BA63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8DE01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AC8E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4,353,668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9BA4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126,816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164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1176CE" w:rsidRPr="001176CE" w14:paraId="6B390C7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0537D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C307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3,629,000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BF44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110,328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7710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1176CE" w:rsidRPr="001176CE" w14:paraId="686C93B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9F035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F4A8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3,400,296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A68B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31,892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231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1176CE" w:rsidRPr="001176CE" w14:paraId="443DC8D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6C4D5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0E03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3,291,394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6B2B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75,541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02DF4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1176CE" w:rsidRPr="001176CE" w14:paraId="4436746E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4DE22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9BF0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2,872,379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2F0C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77,421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A57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1176CE" w:rsidRPr="001176CE" w14:paraId="23C20A98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D896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C643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2,428,048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E913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63,777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6AE8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1176CE" w:rsidRPr="001176CE" w14:paraId="4819028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1D40B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94C2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2,387,511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FA740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54,165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8C9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1176CE" w:rsidRPr="001176CE" w14:paraId="19F2B09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81F3C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27FE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2,373,153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25E0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56,023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FDDC2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1176CE" w:rsidRPr="001176CE" w14:paraId="79687A58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C3E3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C46E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2,247,357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A0F1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203,854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13F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9.07</w:t>
            </w:r>
          </w:p>
        </w:tc>
      </w:tr>
      <w:tr w:rsidR="001176CE" w:rsidRPr="001176CE" w14:paraId="3D1A333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2A6CF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3284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1,908,974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C2E5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62,876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9B7D1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1176CE" w:rsidRPr="001176CE" w14:paraId="3912F99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2AD13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912D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1,711,630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445C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33,679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B95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1176CE" w:rsidRPr="001176CE" w14:paraId="6D45D8B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FF0E2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E82E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1,568,345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17DA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BDB14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1176CE" w:rsidRPr="001176CE" w14:paraId="3242EC4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96BC1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B9F3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1,550,724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701E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52,946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D25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1176CE" w:rsidRPr="001176CE" w14:paraId="322BF8E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6F96D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AACA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1,545,865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DF70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26,765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BA81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1176CE" w:rsidRPr="001176CE" w14:paraId="53AC4B5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F9B15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5C34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1,523,179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2599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41,151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A1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1176CE" w:rsidRPr="001176CE" w14:paraId="068612C6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D284E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0311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1,287,696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6E25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451D6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176CE" w:rsidRPr="001176CE" w14:paraId="58731A8D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8AF04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1808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1,011,485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DA57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23,421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DD4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1176CE" w:rsidRPr="001176CE" w14:paraId="6CFD884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CE75A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5619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990,604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FE8FD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23,008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E1E43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1176CE" w:rsidRPr="001176CE" w14:paraId="2416D37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619AE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16A9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964,726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3CDD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23,819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C16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1176CE" w:rsidRPr="001176CE" w14:paraId="32701A6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BBA10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C40E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892,585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20DA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23,083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0344B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1176CE" w:rsidRPr="001176CE" w14:paraId="4B8EC6F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B1361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5AA7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862,821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1945F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14,390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BB9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176CE" w:rsidRPr="001176CE" w14:paraId="681BDE0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733C3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A891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833,707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AE3A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8CF19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1176CE" w:rsidRPr="001176CE" w14:paraId="63D2718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20AB2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2A20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822,862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EBC7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16,868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C7F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176CE" w:rsidRPr="001176CE" w14:paraId="1545EAF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59430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6DED6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8DA7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22B9F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1176CE" w:rsidRPr="001176CE" w14:paraId="4170FF5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53C74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15F9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771,497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DDBF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13,320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27C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1176CE" w:rsidRPr="001176CE" w14:paraId="60891C6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0084F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F917A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682,888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E009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38A7C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1176CE" w:rsidRPr="001176CE" w14:paraId="3A6DB0D5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12EA6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7C64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670,776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EE04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21,262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8E2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1176CE" w:rsidRPr="001176CE" w14:paraId="4F9CB8F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25B17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63D7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624,594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17F4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9,155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DDB8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1176CE" w:rsidRPr="001176CE" w14:paraId="779B213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70C88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C9B2F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622,833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48CD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7,039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1AC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1176CE" w:rsidRPr="001176CE" w14:paraId="6341117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57648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74AA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610,232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7E5C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F7A9F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1176CE" w:rsidRPr="001176CE" w14:paraId="18E066D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4727A4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8A7A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3984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2FB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1176CE" w:rsidRPr="001176CE" w14:paraId="2CF08A9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D692F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0B21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552,729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C3A2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5EB27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1176CE" w:rsidRPr="001176CE" w14:paraId="6588588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00BDA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77CB5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497,257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C09A2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AF7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1176CE" w:rsidRPr="001176CE" w14:paraId="2C546308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B8B17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D298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477,458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FE1B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9,185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2D4A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176CE" w:rsidRPr="001176CE" w14:paraId="5FDB5B06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68006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32DE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474,925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3E3C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6,346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6D3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1176CE" w:rsidRPr="001176CE" w14:paraId="20F39F8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FEE0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BCEF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465,939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F078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B0E2A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1176CE" w:rsidRPr="001176CE" w14:paraId="7C9D0EE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3C7BE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A0FA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391,325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859F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CEE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1176CE" w:rsidRPr="001176CE" w14:paraId="40806AA5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52E36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BCF7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363,874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4217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9,877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05970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1176CE" w:rsidRPr="001176CE" w14:paraId="16A25A8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881A2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F23D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355,850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E4C8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144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1176CE" w:rsidRPr="001176CE" w14:paraId="5EF6FA9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77E77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8058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350,340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87CD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D9D61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1176CE" w:rsidRPr="001176CE" w14:paraId="0072C0C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F90CB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A6EE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347,972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C546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C2C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1176CE" w:rsidRPr="001176CE" w14:paraId="28B0E75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9870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CF18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332,038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9B36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16,910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93A86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5.09</w:t>
            </w:r>
          </w:p>
        </w:tc>
      </w:tr>
      <w:tr w:rsidR="001176CE" w:rsidRPr="001176CE" w14:paraId="793D24B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A7BF9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E96B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324,694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7E80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4BA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1176CE" w:rsidRPr="001176CE" w14:paraId="0E07AC36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B60D1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2032C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282,789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98BF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8C0E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1176CE" w:rsidRPr="001176CE" w14:paraId="189AA09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66566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C9B0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277,640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3786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486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1176CE" w:rsidRPr="001176CE" w14:paraId="4EBD862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0EB72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4991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276,416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236C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5,996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BB93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1176CE" w:rsidRPr="001176CE" w14:paraId="29583AD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CFE30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5561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273,947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576D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12,305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196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4.49</w:t>
            </w:r>
          </w:p>
        </w:tc>
      </w:tr>
      <w:tr w:rsidR="001176CE" w:rsidRPr="001176CE" w14:paraId="37541CA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D65EE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406C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270,230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5F7D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8,232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818EE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1176CE" w:rsidRPr="001176CE" w14:paraId="33A12BFD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DCA36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5E47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266,322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968B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028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1176CE" w:rsidRPr="001176CE" w14:paraId="294645A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215EE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3980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256,931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BBD3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8,890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62F0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1176CE" w:rsidRPr="001176CE" w14:paraId="1F83D02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EA0C8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F651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253,781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7141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177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1176CE" w:rsidRPr="001176CE" w14:paraId="6F78844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D6504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265E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251,053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CD61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CD210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1176CE" w:rsidRPr="001176CE" w14:paraId="5487808D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783C6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187A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246,893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D8B2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123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1176CE" w:rsidRPr="001176CE" w14:paraId="65695BD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5B806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8FD4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237,187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A5AB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78412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1176CE" w:rsidRPr="001176CE" w14:paraId="47904E2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F5816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12F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234,754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A6E2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254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1176CE" w:rsidRPr="001176CE" w14:paraId="3A4612B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1389A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93E6A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233,136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4E74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5,048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29F26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1176CE" w:rsidRPr="001176CE" w14:paraId="111C3C1E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47FB0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4FBA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231,973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7088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6BE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1176CE" w:rsidRPr="001176CE" w14:paraId="336DDB8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3AF64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7088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218,114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E7A1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FD749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76CE" w:rsidRPr="001176CE" w14:paraId="353851A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C453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7B05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217,886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4A1E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839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1176CE" w:rsidRPr="001176CE" w14:paraId="6D5C3595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A156C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BB5D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217,865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CAC6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FE284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1176CE" w:rsidRPr="001176CE" w14:paraId="2F608FAD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8096D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72D0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7B34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3C3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1176CE" w:rsidRPr="001176CE" w14:paraId="7381967C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74B23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4F38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211,314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FEAF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C707C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1176CE" w:rsidRPr="001176CE" w14:paraId="36AA407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76FA4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D1B2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203,546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6EC4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1C1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1176CE" w:rsidRPr="001176CE" w14:paraId="44446C15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786E2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67BD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195,036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B129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B44EE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1176CE" w:rsidRPr="001176CE" w14:paraId="0B2906C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F32BE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7572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194,852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7CCD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FAD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1176CE" w:rsidRPr="001176CE" w14:paraId="1BD83B8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F6307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D870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189,726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26D9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D3F7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1176CE" w:rsidRPr="001176CE" w14:paraId="4ABC2AF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70F2B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BA77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181,678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5B79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BAE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1176CE" w:rsidRPr="001176CE" w14:paraId="516D3D2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C88FD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3ADC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DC63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5A048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1176CE" w:rsidRPr="001176CE" w14:paraId="5011772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D0209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0154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163,063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C3FD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1F0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1176CE" w:rsidRPr="001176CE" w14:paraId="08DC7A5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13F9F0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85AE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162,730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75482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5D1AD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1176CE" w:rsidRPr="001176CE" w14:paraId="4762287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4D035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6D86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161,088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7FA0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8A8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176CE" w:rsidRPr="001176CE" w14:paraId="7D21658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B866A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7F33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160,018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920F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82D48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1176CE" w:rsidRPr="001176CE" w14:paraId="497A8666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4229A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45AC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146,454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C961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95A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1176CE" w:rsidRPr="001176CE" w14:paraId="75F13ED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82DE6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A1B9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142,466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2116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B5C5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1176CE" w:rsidRPr="001176CE" w14:paraId="15486BE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05309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549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136,893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74172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705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1176CE" w:rsidRPr="001176CE" w14:paraId="546C3A4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60B87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1798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132,740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F469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7505C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1176CE" w:rsidRPr="001176CE" w14:paraId="7ABC44B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038CA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38CA7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125,842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C66F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DD0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176CE" w:rsidRPr="001176CE" w14:paraId="476C9BE8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4A95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0996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117,429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A3D3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DA57F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1176CE" w:rsidRPr="001176CE" w14:paraId="0716FC9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A5E794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1D98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111,568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2014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E64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1176CE" w:rsidRPr="001176CE" w14:paraId="0C0E29CA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E4518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8250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108,418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20D0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C9E2C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1176CE" w:rsidRPr="001176CE" w14:paraId="1AA1CB6B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65EC1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F3A0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104,736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1C1D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F76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1176CE" w:rsidRPr="001176CE" w14:paraId="26CCE2F2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0591F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DEFF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103,588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B05B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07C99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76CE" w:rsidRPr="001176CE" w14:paraId="0CB32486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2B2FE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D8E65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97,410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A61E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351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176CE" w:rsidRPr="001176CE" w14:paraId="0F37480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8CDD8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A79D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93,128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2625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426C0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1176CE" w:rsidRPr="001176CE" w14:paraId="1DC4A21F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D1DA5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2994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91,906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FEC8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AA7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1176CE" w:rsidRPr="001176CE" w14:paraId="73608623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C366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0337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90,674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46D1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28B97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1176CE" w:rsidRPr="001176CE" w14:paraId="6A2EF080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06E07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E9A9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90,252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DD466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DC6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1176CE" w:rsidRPr="001176CE" w14:paraId="4C5ADA4D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D537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07C47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88,842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08C09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1B6B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1176CE" w:rsidRPr="001176CE" w14:paraId="3D92A341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759DA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EF0A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88,730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32BB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8DF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176CE" w:rsidRPr="001176CE" w14:paraId="0D92D929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8DD7B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A79C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83,239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E946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CFBD0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1176CE" w:rsidRPr="001176CE" w14:paraId="57640E44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A1AEC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B84B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78,672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FAB6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A4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1176CE" w:rsidRPr="001176CE" w14:paraId="47A59118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84312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F697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77,353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D8CB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ED035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1176CE" w:rsidRPr="001176CE" w14:paraId="1FC9121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BC2EE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0C81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67,923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9B2B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CAF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1176CE" w:rsidRPr="001176CE" w14:paraId="0EAB36BE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C7C43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F2CE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95E8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1C09A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1176CE" w:rsidRPr="001176CE" w14:paraId="2D9542D7" w14:textId="77777777" w:rsidTr="001176CE">
        <w:trPr>
          <w:trHeight w:val="163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FE02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E271CC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62,105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D8895C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BAB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40" w:type="dxa"/>
        <w:tblLook w:val="04A0" w:firstRow="1" w:lastRow="0" w:firstColumn="1" w:lastColumn="0" w:noHBand="0" w:noVBand="1"/>
      </w:tblPr>
      <w:tblGrid>
        <w:gridCol w:w="5160"/>
        <w:gridCol w:w="3696"/>
        <w:gridCol w:w="2703"/>
        <w:gridCol w:w="3081"/>
      </w:tblGrid>
      <w:tr w:rsidR="001176CE" w:rsidRPr="001176CE" w14:paraId="16AAE061" w14:textId="77777777" w:rsidTr="001176CE">
        <w:trPr>
          <w:trHeight w:val="73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4A59E3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0B4997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B71895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AE66C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76C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176CE" w:rsidRPr="001176CE" w14:paraId="3AF69439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6EA02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3243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4,741,759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0BA8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96,280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0AC8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1176CE" w:rsidRPr="001176CE" w14:paraId="7B95C5C9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A133D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4F610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4,563,056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9344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99,633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67B4F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1176CE" w:rsidRPr="001176CE" w14:paraId="15907FE1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D1A55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17F4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4,353,668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3CC43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126,816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409B3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1176CE" w:rsidRPr="001176CE" w14:paraId="29BAB37B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8692D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CDDA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3,629,000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F764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110,328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B9673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1176CE" w:rsidRPr="001176CE" w14:paraId="65BBCA60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84363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0051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3,291,394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F1C0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75,541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9394A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1176CE" w:rsidRPr="001176CE" w14:paraId="0B452A50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4FA5A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93F82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2,872,379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2BD7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77,421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B4FE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1176CE" w:rsidRPr="001176CE" w14:paraId="2587DB0F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74E6E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BDD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2,387,511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AC03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54,165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7E18B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1176CE" w:rsidRPr="001176CE" w14:paraId="14A3915F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EBA47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157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1,711,630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9388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33,679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0B5AB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1176CE" w:rsidRPr="001176CE" w14:paraId="6F06CED6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0CA53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B995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1,545,865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7187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26,765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636A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1176CE" w:rsidRPr="001176CE" w14:paraId="33D47A66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39D6E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77DF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1,287,696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76EC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16,575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51952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176CE" w:rsidRPr="001176CE" w14:paraId="27CC7A37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68648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6A30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964,726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A398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23,819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4D1FD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1176CE" w:rsidRPr="001176CE" w14:paraId="20F240DB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795F67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DE0F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892,585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B2DF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23,083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DED08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1176CE" w:rsidRPr="001176CE" w14:paraId="7569AA21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AED06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EA84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822,862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AC55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16,868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0BB9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176CE" w:rsidRPr="001176CE" w14:paraId="2EF554A1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B0B41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AADC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88A4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D6C0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1176CE" w:rsidRPr="001176CE" w14:paraId="402C14A5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BC7E6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A0E0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670,776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A2AB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21,262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15A37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1176CE" w:rsidRPr="001176CE" w14:paraId="1A2E83F3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20DBA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85E9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610,232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2235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C3BCC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1176CE" w:rsidRPr="001176CE" w14:paraId="5EA913A4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88D0B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B518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43EA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53672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1176CE" w:rsidRPr="001176CE" w14:paraId="10A69C8E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63579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23191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552,729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7334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9,397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C7A23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1176CE" w:rsidRPr="001176CE" w14:paraId="39AC60A2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D0AA2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BBD2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363,874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57DF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9,877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2DD76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1176CE" w:rsidRPr="001176CE" w14:paraId="0F3EA74B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03E9C4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BBF8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350,340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0324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76A90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1176CE" w:rsidRPr="001176CE" w14:paraId="2862C385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A49B7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E3A4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324,694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E288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A5BD7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1176CE" w:rsidRPr="001176CE" w14:paraId="626CC744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382C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C243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276,416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646C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5,996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46BA7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1176CE" w:rsidRPr="001176CE" w14:paraId="4E79F867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25599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AC02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270,230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BAC1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8,232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66814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1176CE" w:rsidRPr="001176CE" w14:paraId="579C32A3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3B541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5096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237,187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6D6F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408E3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1176CE" w:rsidRPr="001176CE" w14:paraId="0F156E3C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4F779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B0C8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233,136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BA35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5,048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86A28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1176CE" w:rsidRPr="001176CE" w14:paraId="2717049D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32A3F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97FC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231,973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85DA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D670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1176CE" w:rsidRPr="001176CE" w14:paraId="1EE66CF1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18B8E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B374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218,114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4C78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67885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76CE" w:rsidRPr="001176CE" w14:paraId="353E7FA8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EE0C48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9E6E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217,865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BB6A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9A3DB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1176CE" w:rsidRPr="001176CE" w14:paraId="24BA3586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B4124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DAA6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FC46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4E951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1176CE" w:rsidRPr="001176CE" w14:paraId="0F5394D0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428EE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C2DE5F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132,740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9A6E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E57F5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1176CE" w:rsidRPr="001176CE" w14:paraId="306936C8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809F5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EAEA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125,842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EAD1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B2E0D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176CE" w:rsidRPr="001176CE" w14:paraId="44D96C00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76EF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A0C6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108,418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A5DC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C620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1176CE" w:rsidRPr="001176CE" w14:paraId="0CF4BCAF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1247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0319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103,588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A165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E8B85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76CE" w:rsidRPr="001176CE" w14:paraId="2A16AAE8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F72CFD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5AE3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97,410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958B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4C103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176CE" w:rsidRPr="001176CE" w14:paraId="1CC84FA2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A73E1A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651A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91,906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71D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C1182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1176CE" w:rsidRPr="001176CE" w14:paraId="337F91CA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A3CDEC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FA8E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78,672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0964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B1867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1176CE" w:rsidRPr="001176CE" w14:paraId="600C497E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08CC1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9B8A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62,105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D26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48204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1176CE" w:rsidRPr="001176CE" w14:paraId="0CC822EE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6C5C09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13A96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29,127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5952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46D0E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1176CE" w:rsidRPr="001176CE" w14:paraId="175AD93B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F0BA1B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0A01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B273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C490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1176CE" w:rsidRPr="001176CE" w14:paraId="5B2A3B63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4C62A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29A87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6,205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9F2DC4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BBAC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1176CE" w:rsidRPr="001176CE" w14:paraId="3DB93C24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353AE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1860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EEFB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DE218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1176CE" w:rsidRPr="001176CE" w14:paraId="75BAE276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4513D6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6BBA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9D76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38525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1176CE" w:rsidRPr="001176CE" w14:paraId="73633CEF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8EBE9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21B6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51AD30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6DC675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1176CE" w:rsidRPr="001176CE" w14:paraId="56F495E8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259323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A785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848AD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48D3DC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1176CE" w:rsidRPr="001176CE" w14:paraId="0373CF5D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27D035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B3C73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ACE4A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C8ABCE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1176CE" w:rsidRPr="001176CE" w14:paraId="423CA98D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E6C7E1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EB2D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FD379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109BF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1176CE" w:rsidRPr="001176CE" w14:paraId="7754601C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4156FF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1B3472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5BCBCAB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9EB361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1176CE" w:rsidRPr="001176CE" w14:paraId="5672D10E" w14:textId="77777777" w:rsidTr="001176CE">
        <w:trPr>
          <w:trHeight w:val="250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80422" w14:textId="77777777" w:rsidR="001176CE" w:rsidRPr="001176CE" w:rsidRDefault="001176CE" w:rsidP="001176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7C39732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58C22F8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76C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265AB6" w14:textId="77777777" w:rsidR="001176CE" w:rsidRPr="001176CE" w:rsidRDefault="001176CE" w:rsidP="001176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76C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E38D853" w:rsidR="00CF4EA4" w:rsidRDefault="001176CE" w:rsidP="00702188">
      <w:pPr>
        <w:rPr>
          <w:lang w:val="nb-NO"/>
        </w:rPr>
      </w:pPr>
      <w:r w:rsidRPr="001176CE">
        <w:rPr>
          <w:noProof/>
        </w:rPr>
        <w:lastRenderedPageBreak/>
        <w:drawing>
          <wp:inline distT="0" distB="0" distL="0" distR="0" wp14:anchorId="0B049CFF" wp14:editId="33F6835E">
            <wp:extent cx="8972550" cy="5047059"/>
            <wp:effectExtent l="0" t="0" r="0" b="1270"/>
            <wp:docPr id="1" name="Picture 1" descr="C:\Users\User\Desktop\msoflio\3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3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3E59137A" w:rsidR="00B47326" w:rsidRPr="00B47326" w:rsidRDefault="001176CE" w:rsidP="00B47326">
      <w:pPr>
        <w:rPr>
          <w:lang w:val="nb-NO"/>
        </w:rPr>
      </w:pPr>
      <w:r w:rsidRPr="001176CE">
        <w:rPr>
          <w:noProof/>
        </w:rPr>
        <w:lastRenderedPageBreak/>
        <w:drawing>
          <wp:inline distT="0" distB="0" distL="0" distR="0" wp14:anchorId="76B86AF4" wp14:editId="029AA3B7">
            <wp:extent cx="8972550" cy="6333565"/>
            <wp:effectExtent l="0" t="0" r="0" b="0"/>
            <wp:docPr id="2" name="Picture 2" descr="C:\Users\User\Downloads\cumulative-covid-vaccinations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01875C5B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6F7D1CBA" w:rsidR="00CF4EA4" w:rsidRDefault="00CF4EA4" w:rsidP="006061D8">
      <w:pPr>
        <w:tabs>
          <w:tab w:val="left" w:pos="9720"/>
        </w:tabs>
        <w:rPr>
          <w:lang w:val="nb-NO"/>
        </w:rPr>
      </w:pPr>
    </w:p>
    <w:p w14:paraId="0139327D" w14:textId="130A08AF" w:rsidR="00B426D7" w:rsidRPr="00B47326" w:rsidRDefault="001176CE" w:rsidP="006061D8">
      <w:pPr>
        <w:tabs>
          <w:tab w:val="left" w:pos="9720"/>
        </w:tabs>
        <w:rPr>
          <w:lang w:val="nb-NO"/>
        </w:rPr>
      </w:pPr>
      <w:r w:rsidRPr="001176CE">
        <w:rPr>
          <w:noProof/>
        </w:rPr>
        <w:lastRenderedPageBreak/>
        <w:drawing>
          <wp:inline distT="0" distB="0" distL="0" distR="0" wp14:anchorId="37FFB1EA" wp14:editId="1653A86B">
            <wp:extent cx="8972550" cy="6333565"/>
            <wp:effectExtent l="0" t="0" r="0" b="0"/>
            <wp:docPr id="3" name="Picture 3" descr="C:\Users\User\Downloads\share-people-vaccinated-covid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E4C7E" w14:textId="77777777" w:rsidR="00952513" w:rsidRDefault="00952513" w:rsidP="0054047D">
      <w:pPr>
        <w:spacing w:after="0" w:line="240" w:lineRule="auto"/>
      </w:pPr>
      <w:r>
        <w:separator/>
      </w:r>
    </w:p>
  </w:endnote>
  <w:endnote w:type="continuationSeparator" w:id="0">
    <w:p w14:paraId="65E0CC47" w14:textId="77777777" w:rsidR="00952513" w:rsidRDefault="0095251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1B91A" w14:textId="77777777" w:rsidR="00952513" w:rsidRDefault="00952513" w:rsidP="0054047D">
      <w:pPr>
        <w:spacing w:after="0" w:line="240" w:lineRule="auto"/>
      </w:pPr>
      <w:r>
        <w:separator/>
      </w:r>
    </w:p>
  </w:footnote>
  <w:footnote w:type="continuationSeparator" w:id="0">
    <w:p w14:paraId="2FA0E284" w14:textId="77777777" w:rsidR="00952513" w:rsidRDefault="0095251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1C55D-832F-4FD1-BB65-D7CE8CD9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2021-04-03T05:47:00Z</dcterms:created>
  <dcterms:modified xsi:type="dcterms:W3CDTF">2021-04-03T05:47:00Z</dcterms:modified>
</cp:coreProperties>
</file>